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8A46EF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线路及车辆经营权招标项目报名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申请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书</w:t>
      </w:r>
    </w:p>
    <w:p w14:paraId="34A8206F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福建闽通长运股份有限公司尤溪分公司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 w14:paraId="228E26D5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[报名人姓名]（身份证号：[具体身份证号码]）/本单位[单位全称]（营业执照号码：[具体营业执照号码]），在认真阅读贵公司发布的《交运尤溪分公司部分线路及车辆经营权招标公告》内容后，特向贵司申请参与招标项目中[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分包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线路及闽GY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车辆的经营权</w:t>
      </w:r>
      <w:r>
        <w:rPr>
          <w:rFonts w:hint="eastAsia" w:ascii="仿宋" w:hAnsi="仿宋" w:eastAsia="仿宋" w:cs="仿宋"/>
          <w:sz w:val="32"/>
          <w:szCs w:val="32"/>
        </w:rPr>
        <w:t>]的招标。随本申请书提交的车辆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管理费报价单，是本人/本单位真实意愿的体现。</w:t>
      </w:r>
    </w:p>
    <w:p w14:paraId="3B015DA3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 w14:paraId="64B4C1B0">
      <w:pPr>
        <w:wordWrap w:val="0"/>
        <w:jc w:val="center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</w:t>
      </w:r>
      <w:r>
        <w:rPr>
          <w:rFonts w:hint="eastAsia" w:ascii="仿宋" w:hAnsi="仿宋" w:eastAsia="仿宋" w:cs="仿宋"/>
          <w:sz w:val="32"/>
          <w:szCs w:val="32"/>
        </w:rPr>
        <w:t>报名人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（签字）：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</w:t>
      </w:r>
    </w:p>
    <w:p w14:paraId="019FEBB3">
      <w:pPr>
        <w:wordWrap w:val="0"/>
        <w:jc w:val="right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（</w:t>
      </w:r>
      <w:r>
        <w:rPr>
          <w:rFonts w:ascii="PingFang-SC-Regular" w:hAnsi="PingFang-SC-Regular" w:eastAsia="PingFang-SC-Regular" w:cs="PingFang-SC-Regular"/>
          <w:i w:val="0"/>
          <w:iCs w:val="0"/>
          <w:caps w:val="0"/>
          <w:color w:val="0D0D0D"/>
          <w:spacing w:val="0"/>
          <w:sz w:val="24"/>
          <w:szCs w:val="24"/>
          <w:u w:val="none"/>
          <w:shd w:val="clear" w:fill="FFFFFF"/>
        </w:rPr>
        <w:t>若</w:t>
      </w:r>
      <w:r>
        <w:rPr>
          <w:rFonts w:hint="eastAsia" w:ascii="PingFang-SC-Regular" w:hAnsi="PingFang-SC-Regular" w:eastAsia="宋体" w:cs="PingFang-SC-Regular"/>
          <w:i w:val="0"/>
          <w:iCs w:val="0"/>
          <w:caps w:val="0"/>
          <w:color w:val="0D0D0D"/>
          <w:spacing w:val="0"/>
          <w:sz w:val="24"/>
          <w:szCs w:val="24"/>
          <w:u w:val="none"/>
          <w:shd w:val="clear" w:fill="FFFFFF"/>
          <w:lang w:eastAsia="zh-CN"/>
        </w:rPr>
        <w:t>为</w:t>
      </w:r>
      <w:r>
        <w:rPr>
          <w:rFonts w:ascii="PingFang-SC-Regular" w:hAnsi="PingFang-SC-Regular" w:eastAsia="PingFang-SC-Regular" w:cs="PingFang-SC-Regular"/>
          <w:i w:val="0"/>
          <w:iCs w:val="0"/>
          <w:caps w:val="0"/>
          <w:color w:val="0D0D0D"/>
          <w:spacing w:val="0"/>
          <w:sz w:val="24"/>
          <w:szCs w:val="24"/>
          <w:u w:val="none"/>
          <w:shd w:val="clear" w:fill="FFFFFF"/>
        </w:rPr>
        <w:t>单位报名由法定代表人签字并加盖公章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）</w:t>
      </w:r>
    </w:p>
    <w:p w14:paraId="22F22735">
      <w:pPr>
        <w:wordWrap w:val="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</w:rPr>
        <w:t>申请日期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日</w:t>
      </w:r>
    </w:p>
    <w:p w14:paraId="2C3F7D44">
      <w:pPr>
        <w:wordWrap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1E15617">
      <w:pPr>
        <w:wordWrap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65F53322">
      <w:pPr>
        <w:wordWrap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ingFang-SC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ZkODhjYWY3N2FmYjIzNWNlM2ZmNmZiZDRkNjAxOGEifQ=="/>
  </w:docVars>
  <w:rsids>
    <w:rsidRoot w:val="00000000"/>
    <w:rsid w:val="02C5635B"/>
    <w:rsid w:val="0CCB6F7A"/>
    <w:rsid w:val="0D400EA7"/>
    <w:rsid w:val="0F0E084D"/>
    <w:rsid w:val="18BF11DF"/>
    <w:rsid w:val="1E015D93"/>
    <w:rsid w:val="29D15C75"/>
    <w:rsid w:val="2A383D35"/>
    <w:rsid w:val="2E226C2E"/>
    <w:rsid w:val="31F358A5"/>
    <w:rsid w:val="327127D7"/>
    <w:rsid w:val="3A0674DC"/>
    <w:rsid w:val="420C67AF"/>
    <w:rsid w:val="484213B2"/>
    <w:rsid w:val="55742D9C"/>
    <w:rsid w:val="63BA6ABF"/>
    <w:rsid w:val="63E678B4"/>
    <w:rsid w:val="653A08EF"/>
    <w:rsid w:val="65A70DC7"/>
    <w:rsid w:val="68E322A8"/>
    <w:rsid w:val="6A962201"/>
    <w:rsid w:val="772A65CF"/>
    <w:rsid w:val="7A9F239C"/>
    <w:rsid w:val="7C587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232</Words>
  <Characters>233</Characters>
  <Lines>0</Lines>
  <Paragraphs>0</Paragraphs>
  <TotalTime>14</TotalTime>
  <ScaleCrop>false</ScaleCrop>
  <LinksUpToDate>false</LinksUpToDate>
  <CharactersWithSpaces>305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2023-05-07T06:09:00Z</dcterms:created>
  <dc:creator>Administrator</dc:creator>
  <cp:lastModifiedBy>朱发庆</cp:lastModifiedBy>
  <cp:lastPrinted>2025-04-09T07:18:00Z</cp:lastPrinted>
  <dcterms:modified xsi:type="dcterms:W3CDTF">2025-10-16T09:00:01Z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47DD9BC442E84F2EA1076BEF7FB0359C_13</vt:lpwstr>
  </property>
  <property fmtid="{D5CDD505-2E9C-101B-9397-08002B2CF9AE}" pid="4" name="KSOTemplateDocerSaveRecord">
    <vt:lpwstr>eyJoZGlkIjoiMzZkODhjYWY3N2FmYjIzNWNlM2ZmNmZiZDRkNjAxOGEiLCJ1c2VySWQiOiI3NDYwMDk5NjUifQ==</vt:lpwstr>
  </property>
</Properties>
</file>