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5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2   </w:t>
      </w:r>
      <w:bookmarkStart w:id="0" w:name="_GoBack"/>
      <w:bookmarkEnd w:id="0"/>
    </w:p>
    <w:p w14:paraId="24F71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区域平面布置图</w:t>
      </w:r>
    </w:p>
    <w:p w14:paraId="695B9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righ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154940</wp:posOffset>
            </wp:positionV>
            <wp:extent cx="5816600" cy="8486775"/>
            <wp:effectExtent l="0" t="0" r="12700" b="9525"/>
            <wp:wrapNone/>
            <wp:docPr id="2" name="图片 2" descr="3、0509一建机械设备中心平面布置图（线条为白色） 1.1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、0509一建机械设备中心平面布置图（线条为白色） 1.12_0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30000"/>
                    </a:blip>
                    <a:srcRect l="10183" t="-64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91E86D5-F32B-4D66-8F69-C05803D078A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24AD7D-F514-49EC-A87C-D3C3529F69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GY1Y2EwYWQ2MTI2NDdmNmQzN2IyZDM3ZGQxZmQifQ=="/>
  </w:docVars>
  <w:rsids>
    <w:rsidRoot w:val="1E677DED"/>
    <w:rsid w:val="0043566A"/>
    <w:rsid w:val="01680E3F"/>
    <w:rsid w:val="037420B4"/>
    <w:rsid w:val="03B12321"/>
    <w:rsid w:val="05283431"/>
    <w:rsid w:val="0AA572D2"/>
    <w:rsid w:val="0C3575AC"/>
    <w:rsid w:val="0CC270AD"/>
    <w:rsid w:val="0EA55CC4"/>
    <w:rsid w:val="0EB14497"/>
    <w:rsid w:val="0EE20797"/>
    <w:rsid w:val="0F9A365F"/>
    <w:rsid w:val="111B0F92"/>
    <w:rsid w:val="111F35DA"/>
    <w:rsid w:val="17E35112"/>
    <w:rsid w:val="180053A5"/>
    <w:rsid w:val="19014EF2"/>
    <w:rsid w:val="190A7781"/>
    <w:rsid w:val="1ADD1ED8"/>
    <w:rsid w:val="1C2E7651"/>
    <w:rsid w:val="1E677DED"/>
    <w:rsid w:val="221B1315"/>
    <w:rsid w:val="23157CA6"/>
    <w:rsid w:val="249378B8"/>
    <w:rsid w:val="28544296"/>
    <w:rsid w:val="29CB3AE6"/>
    <w:rsid w:val="2D1565A0"/>
    <w:rsid w:val="2FAA16E6"/>
    <w:rsid w:val="324F7821"/>
    <w:rsid w:val="341C7156"/>
    <w:rsid w:val="34CF4065"/>
    <w:rsid w:val="350F375D"/>
    <w:rsid w:val="35AA0352"/>
    <w:rsid w:val="39585772"/>
    <w:rsid w:val="3C984A93"/>
    <w:rsid w:val="3D1067BB"/>
    <w:rsid w:val="3DC7543B"/>
    <w:rsid w:val="3ED3751D"/>
    <w:rsid w:val="3F6C727B"/>
    <w:rsid w:val="42A258CA"/>
    <w:rsid w:val="432B2B89"/>
    <w:rsid w:val="43FA5B12"/>
    <w:rsid w:val="4F841C8A"/>
    <w:rsid w:val="5C5A228A"/>
    <w:rsid w:val="5DD961EC"/>
    <w:rsid w:val="6C795616"/>
    <w:rsid w:val="71E467B1"/>
    <w:rsid w:val="725D6EE4"/>
    <w:rsid w:val="74840028"/>
    <w:rsid w:val="750852A4"/>
    <w:rsid w:val="7777702C"/>
    <w:rsid w:val="77B866B0"/>
    <w:rsid w:val="7D3E3C5B"/>
    <w:rsid w:val="7DC525B8"/>
    <w:rsid w:val="7DD64FFD"/>
    <w:rsid w:val="7E16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199</Characters>
  <Lines>0</Lines>
  <Paragraphs>0</Paragraphs>
  <TotalTime>3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2024-01-15T08:20:00Z</dcterms:created>
  <dc:creator>WHO</dc:creator>
  <cp:lastModifiedBy>-</cp:lastModifiedBy>
  <cp:lastPrinted>2025-03-19T01:48:00Z</cp:lastPrinted>
  <dcterms:modified xsi:type="dcterms:W3CDTF">2025-04-03T08:08:00Z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9F808FDD352544C09BA8682222A9AE80_11</vt:lpwstr>
  </property>
  <property fmtid="{D5CDD505-2E9C-101B-9397-08002B2CF9AE}" pid="4" name="KSOTemplateDocerSaveRecord">
    <vt:lpwstr>eyJoZGlkIjoiMjhjYjFkOGVkNGNmMTJmOTcxNzQyOTE1ZDYyZDM5YTYifQ==</vt:lpwstr>
  </property>
</Properties>
</file>