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  <w:bookmarkStart w:id="0" w:name="OLE_LINK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报价单</w:t>
      </w:r>
    </w:p>
    <w:bookmarkEnd w:id="0"/>
    <w:tbl>
      <w:tblPr>
        <w:tblStyle w:val="2"/>
        <w:tblpPr w:leftFromText="180" w:rightFromText="180" w:vertAnchor="text" w:horzAnchor="page" w:tblpXSpec="center" w:tblpY="141"/>
        <w:tblOverlap w:val="never"/>
        <w:tblW w:w="121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879"/>
        <w:gridCol w:w="1541"/>
        <w:gridCol w:w="1230"/>
        <w:gridCol w:w="1770"/>
        <w:gridCol w:w="1590"/>
        <w:gridCol w:w="1387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ascii="仿宋" w:hAnsi="仿宋" w:eastAsia="仿宋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1879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项目</w:t>
            </w:r>
            <w:bookmarkStart w:id="1" w:name="_GoBack"/>
            <w:bookmarkEnd w:id="1"/>
          </w:p>
        </w:tc>
        <w:tc>
          <w:tcPr>
            <w:tcW w:w="154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产品名称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17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最高限价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（元/台）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报价金额（元/台）</w:t>
            </w:r>
          </w:p>
        </w:tc>
        <w:tc>
          <w:tcPr>
            <w:tcW w:w="138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合计（元）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87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洗车服务费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8米以上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24台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640" w:firstLineChars="200"/>
              <w:jc w:val="both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highlight w:val="none"/>
                <w:u w:val="singl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FFFFFF"/>
                <w:lang w:val="en-US" w:eastAsia="zh-CN"/>
              </w:rPr>
              <w:t>270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***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****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合计最高限价8100元/月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8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asci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8米以下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9台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640" w:firstLineChars="200"/>
              <w:jc w:val="both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180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***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****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8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asci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  <w:t>合计：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****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both"/>
        <w:textAlignment w:val="center"/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40" w:firstLineChars="230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t>报价单位法人/自然人签字：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3" w:leftChars="0"/>
        <w:jc w:val="center"/>
        <w:rPr>
          <w:rFonts w:hint="default" w:ascii="仿宋" w:hAnsi="仿宋" w:eastAsia="仿宋" w:cs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t>联系电话：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both"/>
        <w:textAlignment w:val="center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lang w:eastAsia="zh-CN"/>
        </w:rPr>
        <w:t>注意事项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：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场地租金2950/月为固定价，报价人请在标注*号的地方填入报价金额，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所报总价为包含本项目的所有费用，报价币种为人民币。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高于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最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高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限价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8100元/月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的报价视为无效报价，不推荐为中标候选人</w:t>
      </w:r>
      <w:r>
        <w:rPr>
          <w:rFonts w:hint="eastAsia" w:ascii="仿宋" w:hAnsi="仿宋" w:eastAsia="仿宋" w:cs="宋体"/>
          <w:color w:val="auto"/>
          <w:sz w:val="32"/>
          <w:szCs w:val="32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57201"/>
    <w:rsid w:val="000C1335"/>
    <w:rsid w:val="00282A2C"/>
    <w:rsid w:val="00B31E95"/>
    <w:rsid w:val="00EB4875"/>
    <w:rsid w:val="00F01EBD"/>
    <w:rsid w:val="00FE4322"/>
    <w:rsid w:val="0122753C"/>
    <w:rsid w:val="013027ED"/>
    <w:rsid w:val="01B93B26"/>
    <w:rsid w:val="01D45BF0"/>
    <w:rsid w:val="022A1151"/>
    <w:rsid w:val="02630EC0"/>
    <w:rsid w:val="02785179"/>
    <w:rsid w:val="031B4FD4"/>
    <w:rsid w:val="035248F0"/>
    <w:rsid w:val="03A57E9E"/>
    <w:rsid w:val="03AB357B"/>
    <w:rsid w:val="044372DE"/>
    <w:rsid w:val="044C7096"/>
    <w:rsid w:val="046F5A8C"/>
    <w:rsid w:val="047C390B"/>
    <w:rsid w:val="047C4724"/>
    <w:rsid w:val="049C3831"/>
    <w:rsid w:val="04C3763E"/>
    <w:rsid w:val="063E7F28"/>
    <w:rsid w:val="06577CB7"/>
    <w:rsid w:val="06706DE1"/>
    <w:rsid w:val="06C74F8E"/>
    <w:rsid w:val="07046874"/>
    <w:rsid w:val="07481D3F"/>
    <w:rsid w:val="0748580F"/>
    <w:rsid w:val="07FB4759"/>
    <w:rsid w:val="080156D6"/>
    <w:rsid w:val="082D07B5"/>
    <w:rsid w:val="08855B54"/>
    <w:rsid w:val="088A7478"/>
    <w:rsid w:val="09D93B00"/>
    <w:rsid w:val="09FD7FC7"/>
    <w:rsid w:val="0A6E5E13"/>
    <w:rsid w:val="0ADA3540"/>
    <w:rsid w:val="0ADB561D"/>
    <w:rsid w:val="0B0476AF"/>
    <w:rsid w:val="0B14549E"/>
    <w:rsid w:val="0B2970C9"/>
    <w:rsid w:val="0B2F5918"/>
    <w:rsid w:val="0B3F48CC"/>
    <w:rsid w:val="0B6E6DDE"/>
    <w:rsid w:val="0B7E4BB9"/>
    <w:rsid w:val="0BC512BB"/>
    <w:rsid w:val="0BD0055E"/>
    <w:rsid w:val="0C75297C"/>
    <w:rsid w:val="0CA029FA"/>
    <w:rsid w:val="0CC81757"/>
    <w:rsid w:val="0CD245A2"/>
    <w:rsid w:val="0CD710FA"/>
    <w:rsid w:val="0D2B64AA"/>
    <w:rsid w:val="0D5B7138"/>
    <w:rsid w:val="0DC71E7D"/>
    <w:rsid w:val="0E8E2149"/>
    <w:rsid w:val="0EDB5593"/>
    <w:rsid w:val="0F3868D9"/>
    <w:rsid w:val="0F7D4469"/>
    <w:rsid w:val="0FFE4A06"/>
    <w:rsid w:val="100B16F8"/>
    <w:rsid w:val="10150018"/>
    <w:rsid w:val="106A2F46"/>
    <w:rsid w:val="11211BD6"/>
    <w:rsid w:val="113A60C5"/>
    <w:rsid w:val="114B7E03"/>
    <w:rsid w:val="115E3D4A"/>
    <w:rsid w:val="11F0013E"/>
    <w:rsid w:val="123F652F"/>
    <w:rsid w:val="12482F2B"/>
    <w:rsid w:val="12842E81"/>
    <w:rsid w:val="12845806"/>
    <w:rsid w:val="12B02CF2"/>
    <w:rsid w:val="12CD3301"/>
    <w:rsid w:val="12FE6962"/>
    <w:rsid w:val="130D7E88"/>
    <w:rsid w:val="131F7797"/>
    <w:rsid w:val="13220681"/>
    <w:rsid w:val="139F3413"/>
    <w:rsid w:val="13D073E3"/>
    <w:rsid w:val="13D35653"/>
    <w:rsid w:val="14573D08"/>
    <w:rsid w:val="14863E9F"/>
    <w:rsid w:val="14E921EC"/>
    <w:rsid w:val="151C0559"/>
    <w:rsid w:val="15304C29"/>
    <w:rsid w:val="1574643A"/>
    <w:rsid w:val="1576295A"/>
    <w:rsid w:val="15767FF7"/>
    <w:rsid w:val="15974789"/>
    <w:rsid w:val="15B131F6"/>
    <w:rsid w:val="15D940EC"/>
    <w:rsid w:val="16071D0F"/>
    <w:rsid w:val="160D766B"/>
    <w:rsid w:val="161D249D"/>
    <w:rsid w:val="1627211A"/>
    <w:rsid w:val="167E5B77"/>
    <w:rsid w:val="169133E8"/>
    <w:rsid w:val="16C70D35"/>
    <w:rsid w:val="16D03DB8"/>
    <w:rsid w:val="16F705AF"/>
    <w:rsid w:val="16FE6F36"/>
    <w:rsid w:val="17131430"/>
    <w:rsid w:val="173F1572"/>
    <w:rsid w:val="174E31F3"/>
    <w:rsid w:val="1762166D"/>
    <w:rsid w:val="176E12B6"/>
    <w:rsid w:val="18125E6A"/>
    <w:rsid w:val="185A21B6"/>
    <w:rsid w:val="18B6576C"/>
    <w:rsid w:val="194C35FB"/>
    <w:rsid w:val="196D2B81"/>
    <w:rsid w:val="19BA4EDC"/>
    <w:rsid w:val="1A052BF5"/>
    <w:rsid w:val="1A3E3238"/>
    <w:rsid w:val="1A6C74C5"/>
    <w:rsid w:val="1AB27713"/>
    <w:rsid w:val="1AC26D93"/>
    <w:rsid w:val="1AE830F6"/>
    <w:rsid w:val="1B7109CC"/>
    <w:rsid w:val="1B936FFE"/>
    <w:rsid w:val="1BA203CE"/>
    <w:rsid w:val="1BA754EE"/>
    <w:rsid w:val="1C417854"/>
    <w:rsid w:val="1C7A0DB4"/>
    <w:rsid w:val="1D4F6FC3"/>
    <w:rsid w:val="1D74642A"/>
    <w:rsid w:val="1DF16FF7"/>
    <w:rsid w:val="1DFF29A2"/>
    <w:rsid w:val="1E113D3B"/>
    <w:rsid w:val="1E6907F4"/>
    <w:rsid w:val="1E6C6EB9"/>
    <w:rsid w:val="1E7D14A4"/>
    <w:rsid w:val="1EE67B72"/>
    <w:rsid w:val="1EEF7F2F"/>
    <w:rsid w:val="1F280EBD"/>
    <w:rsid w:val="1F5D014D"/>
    <w:rsid w:val="1FAB5F2A"/>
    <w:rsid w:val="1FDC6CBF"/>
    <w:rsid w:val="1FFB2D51"/>
    <w:rsid w:val="201E0985"/>
    <w:rsid w:val="202E2F93"/>
    <w:rsid w:val="203942AC"/>
    <w:rsid w:val="20E26109"/>
    <w:rsid w:val="2118487C"/>
    <w:rsid w:val="212D66AA"/>
    <w:rsid w:val="217A4621"/>
    <w:rsid w:val="21A6463E"/>
    <w:rsid w:val="21F23FD5"/>
    <w:rsid w:val="21FC537C"/>
    <w:rsid w:val="21FF080C"/>
    <w:rsid w:val="22207D41"/>
    <w:rsid w:val="22BF52AD"/>
    <w:rsid w:val="22C7665B"/>
    <w:rsid w:val="22CD00D7"/>
    <w:rsid w:val="22DB2CDD"/>
    <w:rsid w:val="23366DAD"/>
    <w:rsid w:val="239304B1"/>
    <w:rsid w:val="23954AFD"/>
    <w:rsid w:val="24330C5C"/>
    <w:rsid w:val="244D1BD9"/>
    <w:rsid w:val="246F008C"/>
    <w:rsid w:val="249A580F"/>
    <w:rsid w:val="2625012A"/>
    <w:rsid w:val="262905F7"/>
    <w:rsid w:val="26686F9D"/>
    <w:rsid w:val="279010D6"/>
    <w:rsid w:val="27E71C18"/>
    <w:rsid w:val="28057201"/>
    <w:rsid w:val="286B4031"/>
    <w:rsid w:val="288E663A"/>
    <w:rsid w:val="28BD1829"/>
    <w:rsid w:val="28E37481"/>
    <w:rsid w:val="29057BE3"/>
    <w:rsid w:val="29484088"/>
    <w:rsid w:val="2966565E"/>
    <w:rsid w:val="29B745C9"/>
    <w:rsid w:val="29C7776A"/>
    <w:rsid w:val="2B2A6743"/>
    <w:rsid w:val="2BE61D4F"/>
    <w:rsid w:val="2BF80DD8"/>
    <w:rsid w:val="2C421E95"/>
    <w:rsid w:val="2CBF41D9"/>
    <w:rsid w:val="2CD21EC6"/>
    <w:rsid w:val="2DA210ED"/>
    <w:rsid w:val="2DAA00EB"/>
    <w:rsid w:val="2E06401B"/>
    <w:rsid w:val="2E094C3E"/>
    <w:rsid w:val="2E0A2917"/>
    <w:rsid w:val="2E3A1092"/>
    <w:rsid w:val="2EA177B0"/>
    <w:rsid w:val="2EB525CD"/>
    <w:rsid w:val="2EBA02EF"/>
    <w:rsid w:val="2F1F4008"/>
    <w:rsid w:val="2F283F82"/>
    <w:rsid w:val="2FDE3090"/>
    <w:rsid w:val="2FE3084F"/>
    <w:rsid w:val="300A490E"/>
    <w:rsid w:val="30107BC2"/>
    <w:rsid w:val="304F0EC6"/>
    <w:rsid w:val="30670227"/>
    <w:rsid w:val="306C4123"/>
    <w:rsid w:val="307B5DA7"/>
    <w:rsid w:val="307F4C71"/>
    <w:rsid w:val="30C03D37"/>
    <w:rsid w:val="30CD1773"/>
    <w:rsid w:val="30E268A7"/>
    <w:rsid w:val="31013386"/>
    <w:rsid w:val="31467B6E"/>
    <w:rsid w:val="31CD2DB5"/>
    <w:rsid w:val="31D11559"/>
    <w:rsid w:val="320F3C53"/>
    <w:rsid w:val="3250603B"/>
    <w:rsid w:val="327C1AC7"/>
    <w:rsid w:val="33232449"/>
    <w:rsid w:val="337C36D2"/>
    <w:rsid w:val="33882F8D"/>
    <w:rsid w:val="33DA4379"/>
    <w:rsid w:val="33E20137"/>
    <w:rsid w:val="33F26BC6"/>
    <w:rsid w:val="342A33B9"/>
    <w:rsid w:val="34321FAC"/>
    <w:rsid w:val="35064B69"/>
    <w:rsid w:val="358B07FD"/>
    <w:rsid w:val="36196247"/>
    <w:rsid w:val="36281230"/>
    <w:rsid w:val="36795991"/>
    <w:rsid w:val="36B5797B"/>
    <w:rsid w:val="36E16554"/>
    <w:rsid w:val="37485BA7"/>
    <w:rsid w:val="375E57AD"/>
    <w:rsid w:val="37903DEC"/>
    <w:rsid w:val="379D5104"/>
    <w:rsid w:val="37C12A0C"/>
    <w:rsid w:val="38952229"/>
    <w:rsid w:val="38EC3797"/>
    <w:rsid w:val="38F60294"/>
    <w:rsid w:val="392B2313"/>
    <w:rsid w:val="395775FB"/>
    <w:rsid w:val="3AE7105C"/>
    <w:rsid w:val="3BB31A33"/>
    <w:rsid w:val="3BD016EF"/>
    <w:rsid w:val="3C1D2C9F"/>
    <w:rsid w:val="3C3134E9"/>
    <w:rsid w:val="3C841E92"/>
    <w:rsid w:val="3C913E70"/>
    <w:rsid w:val="3CDC16E3"/>
    <w:rsid w:val="3D1301D2"/>
    <w:rsid w:val="3D22578E"/>
    <w:rsid w:val="3D876E31"/>
    <w:rsid w:val="3E1A4913"/>
    <w:rsid w:val="3E1F50EC"/>
    <w:rsid w:val="3E21418D"/>
    <w:rsid w:val="3E3B416F"/>
    <w:rsid w:val="3F295918"/>
    <w:rsid w:val="3F6A02A8"/>
    <w:rsid w:val="3F727CF1"/>
    <w:rsid w:val="3F811468"/>
    <w:rsid w:val="400F43BD"/>
    <w:rsid w:val="4011677D"/>
    <w:rsid w:val="40EF1C2F"/>
    <w:rsid w:val="411A0E7A"/>
    <w:rsid w:val="41203BF3"/>
    <w:rsid w:val="4134442E"/>
    <w:rsid w:val="41363754"/>
    <w:rsid w:val="417E51FD"/>
    <w:rsid w:val="41923D84"/>
    <w:rsid w:val="423629EA"/>
    <w:rsid w:val="423F4430"/>
    <w:rsid w:val="424B2FC8"/>
    <w:rsid w:val="42855BCA"/>
    <w:rsid w:val="42A8072F"/>
    <w:rsid w:val="42B06D7D"/>
    <w:rsid w:val="42C80DFB"/>
    <w:rsid w:val="42E74971"/>
    <w:rsid w:val="42F527A5"/>
    <w:rsid w:val="430B60B8"/>
    <w:rsid w:val="432F5BE8"/>
    <w:rsid w:val="433B2D79"/>
    <w:rsid w:val="435210D0"/>
    <w:rsid w:val="4396647C"/>
    <w:rsid w:val="43A715D0"/>
    <w:rsid w:val="43AB2E72"/>
    <w:rsid w:val="43AD7113"/>
    <w:rsid w:val="43BF19C0"/>
    <w:rsid w:val="444555F9"/>
    <w:rsid w:val="44884A41"/>
    <w:rsid w:val="44903364"/>
    <w:rsid w:val="44FA470B"/>
    <w:rsid w:val="45490A52"/>
    <w:rsid w:val="45B40FE9"/>
    <w:rsid w:val="45F559DB"/>
    <w:rsid w:val="461C160D"/>
    <w:rsid w:val="463D6649"/>
    <w:rsid w:val="4655482B"/>
    <w:rsid w:val="466631FB"/>
    <w:rsid w:val="466D4995"/>
    <w:rsid w:val="46896569"/>
    <w:rsid w:val="46C22136"/>
    <w:rsid w:val="46E37D68"/>
    <w:rsid w:val="46F72AA3"/>
    <w:rsid w:val="47044EF1"/>
    <w:rsid w:val="4723539E"/>
    <w:rsid w:val="478C7EF5"/>
    <w:rsid w:val="47A82968"/>
    <w:rsid w:val="486250C8"/>
    <w:rsid w:val="4897558A"/>
    <w:rsid w:val="48C22DFB"/>
    <w:rsid w:val="49886589"/>
    <w:rsid w:val="49D35284"/>
    <w:rsid w:val="49D71B07"/>
    <w:rsid w:val="49ED79F5"/>
    <w:rsid w:val="4A0A4366"/>
    <w:rsid w:val="4A1B14FC"/>
    <w:rsid w:val="4A244A43"/>
    <w:rsid w:val="4A2E099A"/>
    <w:rsid w:val="4A381255"/>
    <w:rsid w:val="4A441160"/>
    <w:rsid w:val="4A8927B8"/>
    <w:rsid w:val="4AB0697A"/>
    <w:rsid w:val="4ACE3F32"/>
    <w:rsid w:val="4AFE33C9"/>
    <w:rsid w:val="4B163B6C"/>
    <w:rsid w:val="4B226EB0"/>
    <w:rsid w:val="4B24202C"/>
    <w:rsid w:val="4B2C21A4"/>
    <w:rsid w:val="4B456C19"/>
    <w:rsid w:val="4B530F07"/>
    <w:rsid w:val="4C0A64C7"/>
    <w:rsid w:val="4CE54683"/>
    <w:rsid w:val="4D5015E7"/>
    <w:rsid w:val="4D687BC6"/>
    <w:rsid w:val="4D803693"/>
    <w:rsid w:val="4D954EC6"/>
    <w:rsid w:val="4E1B03C8"/>
    <w:rsid w:val="4E4452D9"/>
    <w:rsid w:val="4EE55C10"/>
    <w:rsid w:val="4EED4D3F"/>
    <w:rsid w:val="4F8A08BE"/>
    <w:rsid w:val="4F9D0EAD"/>
    <w:rsid w:val="4FBE5D9F"/>
    <w:rsid w:val="500B32D1"/>
    <w:rsid w:val="5014237F"/>
    <w:rsid w:val="501F6BC9"/>
    <w:rsid w:val="502B7AD3"/>
    <w:rsid w:val="50471EC0"/>
    <w:rsid w:val="50570DA3"/>
    <w:rsid w:val="5081670E"/>
    <w:rsid w:val="50B42AC6"/>
    <w:rsid w:val="51263ED7"/>
    <w:rsid w:val="51283020"/>
    <w:rsid w:val="516C3AD0"/>
    <w:rsid w:val="51876A9F"/>
    <w:rsid w:val="51A7305F"/>
    <w:rsid w:val="524A78B5"/>
    <w:rsid w:val="52A77878"/>
    <w:rsid w:val="52B347E0"/>
    <w:rsid w:val="52BC7F76"/>
    <w:rsid w:val="52CB7967"/>
    <w:rsid w:val="52DD5582"/>
    <w:rsid w:val="52EC2CD5"/>
    <w:rsid w:val="52EF1A3E"/>
    <w:rsid w:val="53371CEB"/>
    <w:rsid w:val="53A02776"/>
    <w:rsid w:val="53A26F43"/>
    <w:rsid w:val="53D84F54"/>
    <w:rsid w:val="54C06F6F"/>
    <w:rsid w:val="55805D5E"/>
    <w:rsid w:val="55EB0BB5"/>
    <w:rsid w:val="56056302"/>
    <w:rsid w:val="561A2E68"/>
    <w:rsid w:val="56665FE2"/>
    <w:rsid w:val="56A9751E"/>
    <w:rsid w:val="57F35D18"/>
    <w:rsid w:val="57F405EC"/>
    <w:rsid w:val="58464FB1"/>
    <w:rsid w:val="58580B77"/>
    <w:rsid w:val="58774186"/>
    <w:rsid w:val="5895474A"/>
    <w:rsid w:val="590A4B27"/>
    <w:rsid w:val="59840E61"/>
    <w:rsid w:val="59BC6847"/>
    <w:rsid w:val="5A3B6674"/>
    <w:rsid w:val="5A6A6A1F"/>
    <w:rsid w:val="5AF26076"/>
    <w:rsid w:val="5B0201AF"/>
    <w:rsid w:val="5B704EC4"/>
    <w:rsid w:val="5BAC6578"/>
    <w:rsid w:val="5BCA66D9"/>
    <w:rsid w:val="5C180688"/>
    <w:rsid w:val="5C2E61E6"/>
    <w:rsid w:val="5C2F3620"/>
    <w:rsid w:val="5C3E7335"/>
    <w:rsid w:val="5C42415F"/>
    <w:rsid w:val="5C4A579A"/>
    <w:rsid w:val="5C9B0BAC"/>
    <w:rsid w:val="5C9B3CBC"/>
    <w:rsid w:val="5CA85827"/>
    <w:rsid w:val="5CD424BE"/>
    <w:rsid w:val="5CE87303"/>
    <w:rsid w:val="5D1F3F3D"/>
    <w:rsid w:val="5D426BE4"/>
    <w:rsid w:val="5D873CB5"/>
    <w:rsid w:val="5D8F14D2"/>
    <w:rsid w:val="5D9B416A"/>
    <w:rsid w:val="5E7A027F"/>
    <w:rsid w:val="5E8E7622"/>
    <w:rsid w:val="5F455F84"/>
    <w:rsid w:val="5F791EC2"/>
    <w:rsid w:val="5FE905A3"/>
    <w:rsid w:val="60152190"/>
    <w:rsid w:val="60585CD7"/>
    <w:rsid w:val="60586E52"/>
    <w:rsid w:val="607532A2"/>
    <w:rsid w:val="610401FB"/>
    <w:rsid w:val="610B48F6"/>
    <w:rsid w:val="61A470F9"/>
    <w:rsid w:val="622B3705"/>
    <w:rsid w:val="6262453C"/>
    <w:rsid w:val="62875F2F"/>
    <w:rsid w:val="629F4632"/>
    <w:rsid w:val="62CA29C8"/>
    <w:rsid w:val="62F3036E"/>
    <w:rsid w:val="633533B1"/>
    <w:rsid w:val="63FD5984"/>
    <w:rsid w:val="63FF1D1A"/>
    <w:rsid w:val="641C3610"/>
    <w:rsid w:val="641E4C76"/>
    <w:rsid w:val="643E6A82"/>
    <w:rsid w:val="645C23DC"/>
    <w:rsid w:val="64AA5479"/>
    <w:rsid w:val="64BA36CE"/>
    <w:rsid w:val="64EB3891"/>
    <w:rsid w:val="65425533"/>
    <w:rsid w:val="65460D6E"/>
    <w:rsid w:val="65973F0B"/>
    <w:rsid w:val="66847DB7"/>
    <w:rsid w:val="66C90E3C"/>
    <w:rsid w:val="67AE6A9C"/>
    <w:rsid w:val="67F01390"/>
    <w:rsid w:val="67F3078F"/>
    <w:rsid w:val="682A1832"/>
    <w:rsid w:val="68461FC4"/>
    <w:rsid w:val="68A80C04"/>
    <w:rsid w:val="69315073"/>
    <w:rsid w:val="694A0287"/>
    <w:rsid w:val="69C26B50"/>
    <w:rsid w:val="69D2177A"/>
    <w:rsid w:val="6A1A57EC"/>
    <w:rsid w:val="6AA05703"/>
    <w:rsid w:val="6AA800B0"/>
    <w:rsid w:val="6AAC7F50"/>
    <w:rsid w:val="6B655E57"/>
    <w:rsid w:val="6B6B346D"/>
    <w:rsid w:val="6B7C063C"/>
    <w:rsid w:val="6B954157"/>
    <w:rsid w:val="6BCE5A37"/>
    <w:rsid w:val="6C4513E2"/>
    <w:rsid w:val="6C555D29"/>
    <w:rsid w:val="6C9E498E"/>
    <w:rsid w:val="6D0551C2"/>
    <w:rsid w:val="6DA83F21"/>
    <w:rsid w:val="6E1A4A24"/>
    <w:rsid w:val="6E84088E"/>
    <w:rsid w:val="6EF57DAB"/>
    <w:rsid w:val="6EFC1011"/>
    <w:rsid w:val="70CC71AC"/>
    <w:rsid w:val="71244B42"/>
    <w:rsid w:val="712D34C9"/>
    <w:rsid w:val="71492F42"/>
    <w:rsid w:val="71824F94"/>
    <w:rsid w:val="71A577D4"/>
    <w:rsid w:val="71B66095"/>
    <w:rsid w:val="71BE2410"/>
    <w:rsid w:val="71F410FE"/>
    <w:rsid w:val="723C4349"/>
    <w:rsid w:val="72760A09"/>
    <w:rsid w:val="72BD3F1A"/>
    <w:rsid w:val="72DA5338"/>
    <w:rsid w:val="72FE793C"/>
    <w:rsid w:val="73A2285B"/>
    <w:rsid w:val="73A2579B"/>
    <w:rsid w:val="73C575D5"/>
    <w:rsid w:val="73E56D8D"/>
    <w:rsid w:val="741F54D8"/>
    <w:rsid w:val="74354C68"/>
    <w:rsid w:val="74477602"/>
    <w:rsid w:val="74622DBB"/>
    <w:rsid w:val="74CB74CE"/>
    <w:rsid w:val="75003FD6"/>
    <w:rsid w:val="75163139"/>
    <w:rsid w:val="753D0393"/>
    <w:rsid w:val="75AA6EB4"/>
    <w:rsid w:val="75ED44F8"/>
    <w:rsid w:val="76425290"/>
    <w:rsid w:val="7653179C"/>
    <w:rsid w:val="770E745B"/>
    <w:rsid w:val="772D6EEF"/>
    <w:rsid w:val="77CB51E5"/>
    <w:rsid w:val="7849783C"/>
    <w:rsid w:val="78582F15"/>
    <w:rsid w:val="78E264FB"/>
    <w:rsid w:val="78E96D88"/>
    <w:rsid w:val="78ED3963"/>
    <w:rsid w:val="79790436"/>
    <w:rsid w:val="798F67A8"/>
    <w:rsid w:val="799C3B1D"/>
    <w:rsid w:val="79E34A0C"/>
    <w:rsid w:val="7A495BA8"/>
    <w:rsid w:val="7A522A9D"/>
    <w:rsid w:val="7A716E7B"/>
    <w:rsid w:val="7AF33D6B"/>
    <w:rsid w:val="7B452F19"/>
    <w:rsid w:val="7B64321F"/>
    <w:rsid w:val="7B7E7A4C"/>
    <w:rsid w:val="7BC34107"/>
    <w:rsid w:val="7CBB26AC"/>
    <w:rsid w:val="7CEE494F"/>
    <w:rsid w:val="7DA11719"/>
    <w:rsid w:val="7DEE0DA4"/>
    <w:rsid w:val="7E0B2781"/>
    <w:rsid w:val="7E0D6616"/>
    <w:rsid w:val="7E5E6AAC"/>
    <w:rsid w:val="7E7D6CB9"/>
    <w:rsid w:val="7EA37C3C"/>
    <w:rsid w:val="7EB53F23"/>
    <w:rsid w:val="7ED6678C"/>
    <w:rsid w:val="7F2315AA"/>
    <w:rsid w:val="7F8A223A"/>
    <w:rsid w:val="7FC140A4"/>
    <w:rsid w:val="7FCD4CEA"/>
    <w:rsid w:val="7FF6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2025-03-06T03:55:00Z</dcterms:created>
  <dc:creator>陈丽</dc:creator>
  <cp:lastModifiedBy>陈丽</cp:lastModifiedBy>
  <dcterms:modified xsi:type="dcterms:W3CDTF">2025-03-06T07:53:22Z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562C7A03DB0C4F39ACC199C405D11617</vt:lpwstr>
  </property>
</Properties>
</file>